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C280" w14:textId="46F62F0A" w:rsidR="000E1373" w:rsidRPr="00405F89" w:rsidRDefault="00B72B1E" w:rsidP="00405F89">
      <w:pPr>
        <w:jc w:val="center"/>
        <w:rPr>
          <w:b/>
          <w:bCs/>
        </w:rPr>
      </w:pPr>
      <w:r w:rsidRPr="00405F89">
        <w:rPr>
          <w:b/>
          <w:bCs/>
        </w:rPr>
        <w:t>INFORMACJA O ZMIANACH</w:t>
      </w:r>
    </w:p>
    <w:p w14:paraId="6D777F5A" w14:textId="3BBDAB00" w:rsidR="00B72B1E" w:rsidRDefault="00B72B1E" w:rsidP="0073460D">
      <w:pPr>
        <w:spacing w:after="0" w:line="360" w:lineRule="auto"/>
      </w:pPr>
      <w:r>
        <w:t xml:space="preserve">Zamawiający informuje, że na stronie internetowej Zamawiającego </w:t>
      </w:r>
      <w:r w:rsidR="0073460D">
        <w:t xml:space="preserve">- </w:t>
      </w:r>
      <w:r w:rsidR="00A2050F">
        <w:t>pralniawaldi.pl zostały do</w:t>
      </w:r>
      <w:r w:rsidR="0073460D">
        <w:t xml:space="preserve">łączone pliki </w:t>
      </w:r>
      <w:r w:rsidR="00A2050F">
        <w:t>jako dodatkowe uzupełnienie projektu budowlanego</w:t>
      </w:r>
      <w:r w:rsidR="003279DE">
        <w:t>.</w:t>
      </w:r>
    </w:p>
    <w:p w14:paraId="4D8E9B17" w14:textId="397EEDAA" w:rsidR="00C30676" w:rsidRDefault="00C30676" w:rsidP="0073460D">
      <w:pPr>
        <w:spacing w:after="0" w:line="360" w:lineRule="auto"/>
      </w:pPr>
      <w:r>
        <w:t>W związku z powyższym Zamawiający wydłużył termin składania ofert do dnia 5 lutego 2021 r.</w:t>
      </w:r>
      <w:r w:rsidR="00E72764">
        <w:t xml:space="preserve"> oraz termin podpisania umowy na luty 2021 r.</w:t>
      </w:r>
    </w:p>
    <w:sectPr w:rsidR="00C3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B073" w14:textId="77777777" w:rsidR="007C49AA" w:rsidRDefault="007C49AA" w:rsidP="00B72B1E">
      <w:pPr>
        <w:spacing w:after="0" w:line="240" w:lineRule="auto"/>
      </w:pPr>
      <w:r>
        <w:separator/>
      </w:r>
    </w:p>
  </w:endnote>
  <w:endnote w:type="continuationSeparator" w:id="0">
    <w:p w14:paraId="35760FD0" w14:textId="77777777" w:rsidR="007C49AA" w:rsidRDefault="007C49AA" w:rsidP="00B7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2BE7" w14:textId="77777777" w:rsidR="007C49AA" w:rsidRDefault="007C49AA" w:rsidP="00B72B1E">
      <w:pPr>
        <w:spacing w:after="0" w:line="240" w:lineRule="auto"/>
      </w:pPr>
      <w:r>
        <w:separator/>
      </w:r>
    </w:p>
  </w:footnote>
  <w:footnote w:type="continuationSeparator" w:id="0">
    <w:p w14:paraId="588A15FE" w14:textId="77777777" w:rsidR="007C49AA" w:rsidRDefault="007C49AA" w:rsidP="00B7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B3"/>
    <w:rsid w:val="000668E7"/>
    <w:rsid w:val="003279DE"/>
    <w:rsid w:val="00405F89"/>
    <w:rsid w:val="0073460D"/>
    <w:rsid w:val="007916B3"/>
    <w:rsid w:val="007C49AA"/>
    <w:rsid w:val="00A2050F"/>
    <w:rsid w:val="00B72B1E"/>
    <w:rsid w:val="00BA4DB5"/>
    <w:rsid w:val="00C30676"/>
    <w:rsid w:val="00E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ADA"/>
  <w15:chartTrackingRefBased/>
  <w15:docId w15:val="{F380FB43-A734-4ABD-98A7-FEBEB9C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1E"/>
  </w:style>
  <w:style w:type="paragraph" w:styleId="Stopka">
    <w:name w:val="footer"/>
    <w:basedOn w:val="Normalny"/>
    <w:link w:val="StopkaZnak"/>
    <w:uiPriority w:val="99"/>
    <w:unhideWhenUsed/>
    <w:rsid w:val="00B7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Wolan</dc:creator>
  <cp:keywords/>
  <dc:description/>
  <cp:lastModifiedBy>Monika Wolan</cp:lastModifiedBy>
  <cp:revision>8</cp:revision>
  <dcterms:created xsi:type="dcterms:W3CDTF">2021-01-20T17:33:00Z</dcterms:created>
  <dcterms:modified xsi:type="dcterms:W3CDTF">2021-01-20T17:38:00Z</dcterms:modified>
</cp:coreProperties>
</file>